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F1" w:rsidRDefault="001B14F1" w:rsidP="00EE45C5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Helvetica" w:hAnsi="Helvetica"/>
          <w:b/>
          <w:sz w:val="20"/>
          <w:szCs w:val="20"/>
          <w:lang w:eastAsia="en-US"/>
        </w:rPr>
        <w:t>ALLEGATO N. 16</w:t>
      </w:r>
    </w:p>
    <w:tbl>
      <w:tblPr>
        <w:tblStyle w:val="Grigliatabella"/>
        <w:tblpPr w:leftFromText="141" w:rightFromText="141" w:vertAnchor="page" w:horzAnchor="page" w:tblpX="10023" w:tblpY="1642"/>
        <w:tblW w:w="0" w:type="auto"/>
        <w:tblLook w:val="04A0" w:firstRow="1" w:lastRow="0" w:firstColumn="1" w:lastColumn="0" w:noHBand="0" w:noVBand="1"/>
      </w:tblPr>
      <w:tblGrid>
        <w:gridCol w:w="2484"/>
      </w:tblGrid>
      <w:tr w:rsidR="00EE45C5" w:rsidTr="00EE45C5">
        <w:tc>
          <w:tcPr>
            <w:tcW w:w="0" w:type="auto"/>
          </w:tcPr>
          <w:p w:rsidR="00EE45C5" w:rsidRDefault="00EE45C5" w:rsidP="00EE45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manifesto con le liste</w:t>
            </w:r>
          </w:p>
          <w:p w:rsidR="00EE45C5" w:rsidRDefault="00EE45C5" w:rsidP="00BA10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circoscrizional</w:t>
            </w:r>
            <w:r w:rsidR="00BA104C">
              <w:rPr>
                <w:rFonts w:ascii="Helvetica" w:hAnsi="Helvetica"/>
                <w:sz w:val="16"/>
                <w:szCs w:val="16"/>
                <w:lang w:eastAsia="en-US"/>
              </w:rPr>
              <w:t>i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dei candidati</w:t>
            </w:r>
          </w:p>
        </w:tc>
      </w:tr>
    </w:tbl>
    <w:p w:rsidR="001B14F1" w:rsidRDefault="001B14F1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2B6DE9" w:rsidRDefault="002B6DE9" w:rsidP="002B6DE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143119" w:rsidRPr="00143119" w:rsidRDefault="00143119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653C4C" w:rsidRPr="00E02F29" w:rsidRDefault="00E02F2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0"/>
          <w:szCs w:val="22"/>
          <w:lang w:eastAsia="en-US"/>
        </w:rPr>
      </w:pPr>
      <w:r w:rsidRPr="00E02F29">
        <w:rPr>
          <w:rFonts w:ascii="Helvetica" w:hAnsi="Helvetica"/>
          <w:sz w:val="20"/>
          <w:szCs w:val="22"/>
          <w:lang w:eastAsia="en-US"/>
        </w:rPr>
        <w:t>REGIONE ABRUZZO</w:t>
      </w:r>
    </w:p>
    <w:p w:rsidR="005E50D6" w:rsidRPr="00B82E1C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0"/>
          <w:szCs w:val="20"/>
          <w:lang w:eastAsia="en-US"/>
        </w:rPr>
      </w:pPr>
      <w:r w:rsidRPr="00B82E1C">
        <w:rPr>
          <w:rFonts w:ascii="Helvetica" w:hAnsi="Helvetica"/>
          <w:sz w:val="20"/>
          <w:szCs w:val="20"/>
          <w:lang w:eastAsia="en-US"/>
        </w:rPr>
        <w:t xml:space="preserve">ELEZIONE </w:t>
      </w:r>
      <w:r w:rsidR="00E02F29" w:rsidRPr="00B82E1C">
        <w:rPr>
          <w:rFonts w:ascii="Helvetica" w:hAnsi="Helvetica"/>
          <w:sz w:val="20"/>
          <w:szCs w:val="20"/>
          <w:lang w:eastAsia="en-US"/>
        </w:rPr>
        <w:t xml:space="preserve">DEL CONSIGLIO REGIONALE </w:t>
      </w:r>
      <w:r w:rsidR="00E02F29">
        <w:rPr>
          <w:rFonts w:ascii="Helvetica" w:hAnsi="Helvetica"/>
          <w:sz w:val="20"/>
          <w:szCs w:val="20"/>
          <w:lang w:eastAsia="en-US"/>
        </w:rPr>
        <w:t>E DEL PRESIDENTE DELLA GIUNTA</w:t>
      </w:r>
      <w:r w:rsidR="0020301D" w:rsidRPr="00B82E1C">
        <w:rPr>
          <w:rFonts w:ascii="Helvetica" w:hAnsi="Helvetica"/>
          <w:sz w:val="20"/>
          <w:szCs w:val="20"/>
          <w:lang w:eastAsia="en-US"/>
        </w:rPr>
        <w:t xml:space="preserve"> REGION</w:t>
      </w:r>
      <w:r w:rsidR="00E02F29">
        <w:rPr>
          <w:rFonts w:ascii="Helvetica" w:hAnsi="Helvetica"/>
          <w:sz w:val="20"/>
          <w:szCs w:val="20"/>
          <w:lang w:eastAsia="en-US"/>
        </w:rPr>
        <w:t>ALE</w:t>
      </w:r>
    </w:p>
    <w:p w:rsidR="00205EED" w:rsidRPr="00B82E1C" w:rsidRDefault="005E50D6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0"/>
          <w:szCs w:val="20"/>
          <w:lang w:eastAsia="en-US"/>
        </w:rPr>
      </w:pPr>
      <w:r w:rsidRPr="00B82E1C">
        <w:rPr>
          <w:rFonts w:ascii="Helvetica" w:hAnsi="Helvetica"/>
          <w:sz w:val="20"/>
          <w:szCs w:val="20"/>
          <w:lang w:eastAsia="en-US"/>
        </w:rPr>
        <w:t xml:space="preserve">DI DOMENICA 25 MAGGIO </w:t>
      </w:r>
      <w:r w:rsidR="00BC764A" w:rsidRPr="00B82E1C">
        <w:rPr>
          <w:rFonts w:ascii="Helvetica" w:hAnsi="Helvetica"/>
          <w:sz w:val="20"/>
          <w:szCs w:val="20"/>
          <w:lang w:eastAsia="en-US"/>
        </w:rPr>
        <w:t>2014</w:t>
      </w:r>
    </w:p>
    <w:tbl>
      <w:tblPr>
        <w:tblStyle w:val="GridTableLight"/>
        <w:tblpPr w:leftFromText="141" w:rightFromText="141" w:vertAnchor="text" w:horzAnchor="margin" w:tblpXSpec="center" w:tblpY="562"/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00"/>
        <w:gridCol w:w="1899"/>
        <w:gridCol w:w="1732"/>
        <w:gridCol w:w="1538"/>
        <w:gridCol w:w="1565"/>
        <w:gridCol w:w="2409"/>
      </w:tblGrid>
      <w:tr w:rsidR="00EE45C5" w:rsidRPr="00B82E1C" w:rsidTr="00EE45C5">
        <w:tc>
          <w:tcPr>
            <w:tcW w:w="12978" w:type="dxa"/>
            <w:gridSpan w:val="7"/>
          </w:tcPr>
          <w:p w:rsidR="00EE45C5" w:rsidRPr="00B82E1C" w:rsidRDefault="00EE45C5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B82E1C">
              <w:rPr>
                <w:rFonts w:ascii="Helvetica" w:hAnsi="Helvetica"/>
                <w:sz w:val="16"/>
                <w:szCs w:val="16"/>
                <w:lang w:eastAsia="en-US"/>
              </w:rPr>
              <w:t>CANDIDATI ALLA CARICA DI PRESIDENTE DELLA REGIONE</w:t>
            </w:r>
          </w:p>
        </w:tc>
      </w:tr>
      <w:tr w:rsidR="00EE45C5" w:rsidTr="00EE45C5"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5C5" w:rsidRPr="004F0427" w:rsidRDefault="005E3614" w:rsidP="00EE4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Nome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</w:t>
            </w:r>
          </w:p>
          <w:p w:rsidR="00EE45C5" w:rsidRPr="004F0427" w:rsidRDefault="005E3614" w:rsidP="005E3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nato a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….. 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</w:p>
        </w:tc>
        <w:tc>
          <w:tcPr>
            <w:tcW w:w="34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5C5" w:rsidRPr="004F0427" w:rsidRDefault="00EE45C5" w:rsidP="00EE4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5E3614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 w:rsidR="007C7668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COGNOME</w:t>
            </w:r>
          </w:p>
          <w:p w:rsidR="00EE45C5" w:rsidRPr="004F0427" w:rsidRDefault="005E3614" w:rsidP="005E3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nato a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…..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i</w:t>
            </w:r>
            <w:r w:rsidR="004F0427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l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</w:p>
        </w:tc>
        <w:tc>
          <w:tcPr>
            <w:tcW w:w="48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5C5" w:rsidRPr="004F0427" w:rsidRDefault="00EE45C5" w:rsidP="00EE4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5E3614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</w:t>
            </w:r>
          </w:p>
          <w:p w:rsidR="00EE45C5" w:rsidRPr="004F0427" w:rsidRDefault="005E3614" w:rsidP="005E3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nato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 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….. 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5C5" w:rsidRPr="004F0427" w:rsidRDefault="00EE45C5" w:rsidP="00EE4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5E3614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</w:t>
            </w:r>
          </w:p>
          <w:p w:rsidR="00EE45C5" w:rsidRPr="004F0427" w:rsidRDefault="005E3614" w:rsidP="005E3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nato a 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….. </w:t>
            </w:r>
            <w:r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 w:rsidRPr="004F0427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</w:p>
        </w:tc>
      </w:tr>
      <w:tr w:rsidR="00EE45C5" w:rsidRPr="00B82E1C" w:rsidTr="00EE45C5">
        <w:tc>
          <w:tcPr>
            <w:tcW w:w="12978" w:type="dxa"/>
            <w:gridSpan w:val="7"/>
          </w:tcPr>
          <w:p w:rsidR="00EE45C5" w:rsidRPr="00B82E1C" w:rsidRDefault="00EE45C5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B82E1C">
              <w:rPr>
                <w:rFonts w:ascii="Helvetica" w:hAnsi="Helvetica"/>
                <w:sz w:val="16"/>
                <w:szCs w:val="16"/>
                <w:lang w:eastAsia="en-US"/>
              </w:rPr>
              <w:t>LISTE CIRCOSCRIZIONALI E CANDIDATI ALLA CARICA DI CONSIGLIERE REGIONALE</w:t>
            </w:r>
          </w:p>
        </w:tc>
      </w:tr>
      <w:tr w:rsidR="00EE45C5" w:rsidRPr="00B82E1C" w:rsidTr="00B85482">
        <w:trPr>
          <w:trHeight w:val="393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45C5" w:rsidRPr="00B82E1C" w:rsidRDefault="00EE45C5" w:rsidP="00EE45C5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Andalus"/>
                <w:sz w:val="16"/>
                <w:szCs w:val="16"/>
                <w:lang w:eastAsia="en-US"/>
              </w:rPr>
            </w:pPr>
            <w:r w:rsidRPr="00B82E1C">
              <w:rPr>
                <w:rFonts w:ascii="Helvetica" w:hAnsi="Helvetica" w:cs="Andalus"/>
                <w:sz w:val="16"/>
                <w:szCs w:val="16"/>
                <w:lang w:eastAsia="en-US"/>
              </w:rPr>
              <w:t>LISTA N. 1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E45C5" w:rsidRPr="00B85482" w:rsidRDefault="00EE45C5" w:rsidP="00B854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Andalus"/>
                <w:sz w:val="16"/>
                <w:szCs w:val="16"/>
                <w:lang w:eastAsia="en-US"/>
              </w:rPr>
            </w:pPr>
            <w:r w:rsidRPr="00B85482">
              <w:rPr>
                <w:rFonts w:ascii="Helvetica" w:hAnsi="Helvetica" w:cs="Andalus"/>
                <w:sz w:val="16"/>
                <w:szCs w:val="16"/>
                <w:lang w:eastAsia="en-US"/>
              </w:rPr>
              <w:t>LISTA N. 2</w:t>
            </w:r>
          </w:p>
        </w:tc>
        <w:tc>
          <w:tcPr>
            <w:tcW w:w="18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45C5" w:rsidRPr="00B85482" w:rsidRDefault="00EE45C5" w:rsidP="00B8548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Andalus"/>
                <w:sz w:val="16"/>
                <w:szCs w:val="16"/>
                <w:lang w:eastAsia="en-US"/>
              </w:rPr>
            </w:pPr>
            <w:r w:rsidRPr="00B85482">
              <w:rPr>
                <w:rFonts w:ascii="Helvetica" w:hAnsi="Helvetica" w:cs="Andalus"/>
                <w:sz w:val="16"/>
                <w:szCs w:val="16"/>
                <w:lang w:eastAsia="en-US"/>
              </w:rPr>
              <w:t>LISTA N. 3</w:t>
            </w:r>
          </w:p>
        </w:tc>
        <w:tc>
          <w:tcPr>
            <w:tcW w:w="1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E45C5" w:rsidRPr="00B82E1C" w:rsidRDefault="00EE45C5" w:rsidP="00B85482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B85482">
              <w:rPr>
                <w:rFonts w:ascii="Helvetica" w:hAnsi="Helvetica" w:cs="Andalus"/>
                <w:sz w:val="16"/>
                <w:szCs w:val="16"/>
                <w:lang w:eastAsia="en-US"/>
              </w:rPr>
              <w:t>LISTA N. 4</w:t>
            </w:r>
          </w:p>
        </w:tc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E45C5" w:rsidRPr="00B82E1C" w:rsidRDefault="00EE45C5" w:rsidP="00B85482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B85482">
              <w:rPr>
                <w:rFonts w:ascii="Helvetica" w:hAnsi="Helvetica" w:cs="Andalus"/>
                <w:sz w:val="16"/>
                <w:szCs w:val="16"/>
                <w:lang w:eastAsia="en-US"/>
              </w:rPr>
              <w:t>LISTA N. 5</w:t>
            </w:r>
          </w:p>
        </w:tc>
        <w:tc>
          <w:tcPr>
            <w:tcW w:w="156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45C5" w:rsidRPr="00B82E1C" w:rsidRDefault="00EE45C5" w:rsidP="00B85482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B85482">
              <w:rPr>
                <w:rFonts w:ascii="Helvetica" w:hAnsi="Helvetica" w:cs="Andalus"/>
                <w:sz w:val="16"/>
                <w:szCs w:val="16"/>
                <w:lang w:eastAsia="en-US"/>
              </w:rPr>
              <w:t>LISTA N. 6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45C5" w:rsidRPr="00B82E1C" w:rsidRDefault="00EE45C5" w:rsidP="00B85482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B85482">
              <w:rPr>
                <w:rFonts w:ascii="Helvetica" w:hAnsi="Helvetica" w:cs="Andalus"/>
                <w:sz w:val="16"/>
                <w:szCs w:val="16"/>
                <w:lang w:eastAsia="en-US"/>
              </w:rPr>
              <w:t>LISTA N. 7</w:t>
            </w:r>
          </w:p>
        </w:tc>
      </w:tr>
      <w:tr w:rsidR="00EE45C5" w:rsidTr="007C7668">
        <w:tc>
          <w:tcPr>
            <w:tcW w:w="22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210185</wp:posOffset>
                      </wp:positionV>
                      <wp:extent cx="457200" cy="457200"/>
                      <wp:effectExtent l="13335" t="10160" r="5715" b="889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28.05pt;margin-top:16.5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5C5" w:rsidRPr="00586125"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</w:p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219710</wp:posOffset>
                      </wp:positionV>
                      <wp:extent cx="457200" cy="0"/>
                      <wp:effectExtent l="22860" t="76835" r="15240" b="75565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8.05pt;margin-top:17.3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" strokeweight=".25pt">
                      <v:stroke startarrow="open" endarrow="open"/>
                    </v:shape>
                  </w:pict>
                </mc:Fallback>
              </mc:AlternateContent>
            </w:r>
          </w:p>
          <w:p w:rsidR="00EE45C5" w:rsidRPr="00586125" w:rsidRDefault="00A051F9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noProof/>
                <w:sz w:val="16"/>
                <w:szCs w:val="16"/>
              </w:rPr>
              <w:drawing>
                <wp:inline distT="0" distB="0" distL="0" distR="0">
                  <wp:extent cx="447675" cy="457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000" b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C5" w:rsidRPr="00586125" w:rsidRDefault="00EE45C5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tcBorders>
              <w:left w:val="single" w:sz="24" w:space="0" w:color="auto"/>
            </w:tcBorders>
          </w:tcPr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448310</wp:posOffset>
                      </wp:positionV>
                      <wp:extent cx="457200" cy="0"/>
                      <wp:effectExtent l="17145" t="76835" r="20955" b="75565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0.1pt;margin-top:35.3pt;width:3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208915</wp:posOffset>
                      </wp:positionV>
                      <wp:extent cx="457200" cy="457200"/>
                      <wp:effectExtent l="7620" t="8890" r="11430" b="1016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  <w:p w:rsidR="00EE45C5" w:rsidRDefault="00EE45C5" w:rsidP="00EE45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120" style="position:absolute;left:0;text-align:left;margin-left:20.1pt;margin-top:16.4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  <w:p w:rsidR="00EE45C5" w:rsidRDefault="00EE45C5" w:rsidP="00EE45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9" w:type="dxa"/>
            <w:tcBorders>
              <w:right w:val="single" w:sz="24" w:space="0" w:color="auto"/>
            </w:tcBorders>
          </w:tcPr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448310</wp:posOffset>
                      </wp:positionV>
                      <wp:extent cx="457200" cy="0"/>
                      <wp:effectExtent l="17780" t="76835" r="20320" b="75565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5.4pt;margin-top:35.3pt;width:3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208915</wp:posOffset>
                      </wp:positionV>
                      <wp:extent cx="457200" cy="457200"/>
                      <wp:effectExtent l="8255" t="8890" r="10795" b="1016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  <w:p w:rsidR="00EE45C5" w:rsidRDefault="00EE45C5" w:rsidP="00EE45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8" type="#_x0000_t120" style="position:absolute;left:0;text-align:left;margin-left:25.4pt;margin-top:16.4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  <w:p w:rsidR="00EE45C5" w:rsidRDefault="00EE45C5" w:rsidP="00EE45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2" w:type="dxa"/>
            <w:tcBorders>
              <w:left w:val="single" w:sz="24" w:space="0" w:color="auto"/>
            </w:tcBorders>
          </w:tcPr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445135</wp:posOffset>
                      </wp:positionV>
                      <wp:extent cx="457200" cy="0"/>
                      <wp:effectExtent l="22860" t="73660" r="15240" b="7874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22.05pt;margin-top:35.05pt;width:3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208915</wp:posOffset>
                      </wp:positionV>
                      <wp:extent cx="457200" cy="457200"/>
                      <wp:effectExtent l="13335" t="8890" r="5715" b="1016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  <w:p w:rsidR="00EE45C5" w:rsidRDefault="00EE45C5" w:rsidP="00EE45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120" style="position:absolute;left:0;text-align:left;margin-left:22.05pt;margin-top:16.4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  <w:p w:rsidR="00EE45C5" w:rsidRDefault="00EE45C5" w:rsidP="00EE45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8" w:type="dxa"/>
          </w:tcPr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445135</wp:posOffset>
                      </wp:positionV>
                      <wp:extent cx="457200" cy="0"/>
                      <wp:effectExtent l="22860" t="73660" r="15240" b="7874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6.05pt;margin-top:35.05pt;width:3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208915</wp:posOffset>
                      </wp:positionV>
                      <wp:extent cx="457200" cy="457200"/>
                      <wp:effectExtent l="13335" t="8890" r="5715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  <w:p w:rsidR="00EE45C5" w:rsidRDefault="00EE45C5" w:rsidP="00EE45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0" type="#_x0000_t120" style="position:absolute;left:0;text-align:left;margin-left:16.05pt;margin-top:16.4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  <w:p w:rsidR="00EE45C5" w:rsidRDefault="00EE45C5" w:rsidP="00EE45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5" w:type="dxa"/>
            <w:tcBorders>
              <w:right w:val="single" w:sz="24" w:space="0" w:color="auto"/>
            </w:tcBorders>
          </w:tcPr>
          <w:p w:rsidR="00EE45C5" w:rsidRPr="00586125" w:rsidRDefault="00696F11" w:rsidP="00EE45C5">
            <w:pPr>
              <w:autoSpaceDE w:val="0"/>
              <w:autoSpaceDN w:val="0"/>
              <w:adjustRightInd w:val="0"/>
              <w:spacing w:line="360" w:lineRule="exact"/>
              <w:ind w:firstLine="262"/>
              <w:jc w:val="center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448310</wp:posOffset>
                      </wp:positionV>
                      <wp:extent cx="457200" cy="0"/>
                      <wp:effectExtent l="19685" t="76835" r="18415" b="7556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5.05pt;margin-top:35.3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oFNAIAAHk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208915</wp:posOffset>
                      </wp:positionV>
                      <wp:extent cx="457200" cy="457200"/>
                      <wp:effectExtent l="10160" t="8890" r="8890" b="101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  <w:p w:rsidR="00EE45C5" w:rsidRDefault="00EE45C5" w:rsidP="00EE45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1" type="#_x0000_t120" style="position:absolute;left:0;text-align:left;margin-left:15.05pt;margin-top:16.4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  <w:p w:rsidR="00EE45C5" w:rsidRDefault="00EE45C5" w:rsidP="00EE45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:rsidR="00EE45C5" w:rsidRDefault="00696F11" w:rsidP="00EE45C5">
            <w:pPr>
              <w:autoSpaceDE w:val="0"/>
              <w:autoSpaceDN w:val="0"/>
              <w:adjustRightInd w:val="0"/>
              <w:spacing w:line="360" w:lineRule="exact"/>
              <w:ind w:firstLine="262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441325</wp:posOffset>
                      </wp:positionV>
                      <wp:extent cx="457200" cy="0"/>
                      <wp:effectExtent l="18415" t="79375" r="19685" b="7302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35.95pt;margin-top:34.75pt;width:3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" strokeweight="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208915</wp:posOffset>
                      </wp:positionV>
                      <wp:extent cx="457200" cy="457200"/>
                      <wp:effectExtent l="5080" t="8890" r="13970" b="1016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5C5" w:rsidRPr="00521917" w:rsidRDefault="00EE45C5" w:rsidP="00EE45C5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521917">
                                    <w:rPr>
                                      <w:sz w:val="10"/>
                                    </w:rPr>
                                    <w:t>cm 8,5</w:t>
                                  </w:r>
                                </w:p>
                                <w:p w:rsidR="00EE45C5" w:rsidRDefault="00EE45C5" w:rsidP="00EE45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2" type="#_x0000_t120" style="position:absolute;left:0;text-align:left;margin-left:35.65pt;margin-top:16.4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">
                      <v:textbox>
                        <w:txbxContent>
                          <w:p w:rsidR="00EE45C5" w:rsidRPr="00521917" w:rsidRDefault="00EE45C5" w:rsidP="00EE45C5">
                            <w:pPr>
                              <w:rPr>
                                <w:sz w:val="10"/>
                              </w:rPr>
                            </w:pPr>
                            <w:r w:rsidRPr="00521917">
                              <w:rPr>
                                <w:sz w:val="10"/>
                              </w:rPr>
                              <w:t>cm 8,5</w:t>
                            </w:r>
                          </w:p>
                          <w:p w:rsidR="00EE45C5" w:rsidRDefault="00EE45C5" w:rsidP="00EE45C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45C5" w:rsidTr="007C7668">
        <w:tc>
          <w:tcPr>
            <w:tcW w:w="2235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</w:p>
          <w:p w:rsidR="007C7668" w:rsidRDefault="007C7668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</w:p>
          <w:p w:rsidR="007C7668" w:rsidRPr="005D0BE9" w:rsidRDefault="007C7668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tcBorders>
              <w:left w:val="single" w:sz="24" w:space="0" w:color="auto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899" w:type="dxa"/>
            <w:tcBorders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5E3614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</w:p>
        </w:tc>
        <w:tc>
          <w:tcPr>
            <w:tcW w:w="1732" w:type="dxa"/>
            <w:tcBorders>
              <w:left w:val="single" w:sz="24" w:space="0" w:color="auto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5E3614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…….</w:t>
            </w:r>
          </w:p>
        </w:tc>
        <w:tc>
          <w:tcPr>
            <w:tcW w:w="1538" w:type="dxa"/>
            <w:tcBorders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565" w:type="dxa"/>
            <w:tcBorders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ome 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il……..</w:t>
            </w:r>
          </w:p>
        </w:tc>
        <w:tc>
          <w:tcPr>
            <w:tcW w:w="2409" w:type="dxa"/>
            <w:tcBorders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na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</w:p>
        </w:tc>
      </w:tr>
      <w:tr w:rsidR="00EE45C5" w:rsidTr="007C7668">
        <w:tc>
          <w:tcPr>
            <w:tcW w:w="223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</w:p>
          <w:p w:rsidR="007C7668" w:rsidRDefault="007C7668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</w:p>
          <w:p w:rsidR="007C7668" w:rsidRPr="005D0BE9" w:rsidRDefault="007C7668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24" w:space="0" w:color="auto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ome 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na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899" w:type="dxa"/>
            <w:tcBorders>
              <w:top w:val="nil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</w:p>
        </w:tc>
        <w:tc>
          <w:tcPr>
            <w:tcW w:w="1732" w:type="dxa"/>
            <w:tcBorders>
              <w:top w:val="nil"/>
              <w:left w:val="single" w:sz="24" w:space="0" w:color="auto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...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…….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one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….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</w:tr>
      <w:tr w:rsidR="00EE45C5" w:rsidTr="007C7668">
        <w:tc>
          <w:tcPr>
            <w:tcW w:w="223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</w:p>
          <w:p w:rsidR="007C7668" w:rsidRDefault="007C7668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</w:p>
          <w:p w:rsidR="007C7668" w:rsidRPr="005D0BE9" w:rsidRDefault="007C7668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24" w:space="0" w:color="auto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ome 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899" w:type="dxa"/>
            <w:tcBorders>
              <w:top w:val="nil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</w:p>
        </w:tc>
        <w:tc>
          <w:tcPr>
            <w:tcW w:w="1732" w:type="dxa"/>
            <w:tcBorders>
              <w:top w:val="nil"/>
              <w:left w:val="single" w:sz="24" w:space="0" w:color="auto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 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5E3614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nat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..</w:t>
            </w:r>
          </w:p>
        </w:tc>
      </w:tr>
      <w:tr w:rsidR="00EE45C5" w:rsidTr="007C7668">
        <w:tc>
          <w:tcPr>
            <w:tcW w:w="223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…….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5E3614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899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ome 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COGNOME </w:t>
            </w:r>
          </w:p>
          <w:p w:rsidR="00EE45C5" w:rsidRPr="005D0BE9" w:rsidRDefault="005E3614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</w:p>
        </w:tc>
        <w:tc>
          <w:tcPr>
            <w:tcW w:w="1732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7C7668">
              <w:rPr>
                <w:rFonts w:ascii="Andalus" w:hAnsi="Andalus" w:cs="Andalus"/>
                <w:sz w:val="16"/>
                <w:szCs w:val="16"/>
                <w:lang w:eastAsia="en-US"/>
              </w:rPr>
              <w:t>…..</w:t>
            </w:r>
          </w:p>
        </w:tc>
        <w:tc>
          <w:tcPr>
            <w:tcW w:w="1538" w:type="dxa"/>
            <w:tcBorders>
              <w:top w:val="nil"/>
              <w:bottom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565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ato a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…….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il…...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EE45C5" w:rsidRDefault="00EE45C5" w:rsidP="007C766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ome</w:t>
            </w: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COGNOME </w:t>
            </w:r>
          </w:p>
          <w:p w:rsidR="00EE45C5" w:rsidRPr="005D0BE9" w:rsidRDefault="005E3614" w:rsidP="009E6499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sz w:val="16"/>
                <w:szCs w:val="16"/>
                <w:lang w:eastAsia="en-US"/>
              </w:rPr>
            </w:pPr>
            <w:r>
              <w:rPr>
                <w:rFonts w:ascii="Andalus" w:hAnsi="Andalus" w:cs="Andalus"/>
                <w:sz w:val="16"/>
                <w:szCs w:val="16"/>
                <w:lang w:eastAsia="en-US"/>
              </w:rPr>
              <w:t>n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ato a 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…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….</w:t>
            </w:r>
            <w:r w:rsidR="00EE45C5" w:rsidRPr="005D0BE9">
              <w:rPr>
                <w:rFonts w:ascii="Andalus" w:hAnsi="Andalus" w:cs="Andalus"/>
                <w:sz w:val="16"/>
                <w:szCs w:val="16"/>
                <w:lang w:eastAsia="en-US"/>
              </w:rPr>
              <w:t xml:space="preserve"> 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il</w:t>
            </w:r>
            <w:r w:rsidR="00EE45C5">
              <w:rPr>
                <w:rFonts w:ascii="Andalus" w:hAnsi="Andalus" w:cs="Andalus"/>
                <w:sz w:val="16"/>
                <w:szCs w:val="16"/>
                <w:lang w:eastAsia="en-US"/>
              </w:rPr>
              <w:t>……</w:t>
            </w:r>
            <w:r w:rsidR="009E6499">
              <w:rPr>
                <w:rFonts w:ascii="Andalus" w:hAnsi="Andalus" w:cs="Andalus"/>
                <w:sz w:val="16"/>
                <w:szCs w:val="16"/>
                <w:lang w:eastAsia="en-US"/>
              </w:rPr>
              <w:t>..</w:t>
            </w:r>
          </w:p>
        </w:tc>
      </w:tr>
    </w:tbl>
    <w:p w:rsidR="00023157" w:rsidRPr="008A25F5" w:rsidRDefault="00EE45C5" w:rsidP="008A25F5">
      <w:pPr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8"/>
          <w:szCs w:val="18"/>
          <w:lang w:eastAsia="en-US"/>
        </w:rPr>
      </w:pPr>
      <w:r w:rsidRPr="00B82E1C">
        <w:rPr>
          <w:rFonts w:ascii="Helvetica" w:hAnsi="Helvetica"/>
          <w:sz w:val="18"/>
          <w:szCs w:val="18"/>
          <w:lang w:eastAsia="en-US"/>
        </w:rPr>
        <w:t>CIRCOSCRIZIONE ELETTORALE</w:t>
      </w:r>
      <w:r>
        <w:rPr>
          <w:rFonts w:ascii="Helvetica" w:hAnsi="Helvetica"/>
          <w:sz w:val="18"/>
          <w:szCs w:val="18"/>
          <w:lang w:eastAsia="en-US"/>
        </w:rPr>
        <w:t xml:space="preserve"> N. ……. </w:t>
      </w:r>
      <w:r w:rsidRPr="00E02F29">
        <w:rPr>
          <w:rFonts w:ascii="Helvetica" w:hAnsi="Helvetica"/>
          <w:i/>
          <w:sz w:val="16"/>
          <w:szCs w:val="18"/>
          <w:lang w:eastAsia="en-US"/>
        </w:rPr>
        <w:t>(indicare il numero della circoscrizione – vedi All. 1 della L.R. 9/2013)</w:t>
      </w:r>
      <w:r w:rsidRPr="00E02F29">
        <w:rPr>
          <w:rFonts w:ascii="Helvetica" w:hAnsi="Helvetica"/>
          <w:sz w:val="16"/>
          <w:szCs w:val="18"/>
          <w:lang w:eastAsia="en-US"/>
        </w:rPr>
        <w:t xml:space="preserve"> </w:t>
      </w:r>
      <w:r>
        <w:rPr>
          <w:rFonts w:ascii="Helvetica" w:hAnsi="Helvetica"/>
          <w:sz w:val="16"/>
          <w:szCs w:val="18"/>
          <w:lang w:eastAsia="en-US"/>
        </w:rPr>
        <w:t xml:space="preserve"> - </w:t>
      </w:r>
      <w:r w:rsidRPr="00E02F29">
        <w:rPr>
          <w:rFonts w:ascii="Helvetica" w:hAnsi="Helvetica"/>
          <w:sz w:val="16"/>
          <w:szCs w:val="18"/>
          <w:lang w:eastAsia="en-US"/>
        </w:rPr>
        <w:t xml:space="preserve"> </w:t>
      </w:r>
      <w:r w:rsidRPr="00B82E1C">
        <w:rPr>
          <w:rFonts w:ascii="Helvetica" w:hAnsi="Helvetica"/>
          <w:sz w:val="18"/>
          <w:szCs w:val="18"/>
          <w:lang w:eastAsia="en-US"/>
        </w:rPr>
        <w:t xml:space="preserve">…………………… </w:t>
      </w:r>
      <w:r w:rsidR="008A25F5">
        <w:rPr>
          <w:rFonts w:ascii="Helvetica" w:hAnsi="Helvetica"/>
          <w:i/>
          <w:sz w:val="16"/>
          <w:szCs w:val="18"/>
          <w:lang w:eastAsia="en-US"/>
        </w:rPr>
        <w:t>(indicare la provincia</w:t>
      </w:r>
      <w:r w:rsidR="00BA104C">
        <w:rPr>
          <w:rFonts w:ascii="Helvetica" w:hAnsi="Helvetica"/>
          <w:i/>
          <w:sz w:val="16"/>
          <w:szCs w:val="18"/>
          <w:lang w:eastAsia="en-US"/>
        </w:rPr>
        <w:t>)</w:t>
      </w:r>
    </w:p>
    <w:sectPr w:rsidR="00023157" w:rsidRPr="008A25F5" w:rsidSect="00E02F29">
      <w:footerReference w:type="default" r:id="rId10"/>
      <w:endnotePr>
        <w:numFmt w:val="decimal"/>
      </w:endnotePr>
      <w:pgSz w:w="15840" w:h="12240" w:orient="landscape"/>
      <w:pgMar w:top="1134" w:right="1948" w:bottom="1134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F9" w:rsidRDefault="00A051F9" w:rsidP="00904BAF">
      <w:r>
        <w:separator/>
      </w:r>
    </w:p>
  </w:endnote>
  <w:endnote w:type="continuationSeparator" w:id="0">
    <w:p w:rsidR="00A051F9" w:rsidRDefault="00A051F9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1C" w:rsidRDefault="00AF1337">
    <w:pPr>
      <w:pStyle w:val="Pidipagina"/>
      <w:rPr>
        <w:sz w:val="16"/>
        <w:szCs w:val="16"/>
      </w:rPr>
    </w:pPr>
    <w:r>
      <w:rPr>
        <w:sz w:val="16"/>
        <w:szCs w:val="16"/>
      </w:rPr>
      <w:t>Luogo, addì 10 maggio 2014</w:t>
    </w:r>
    <w:r w:rsidR="00B82E1C" w:rsidRPr="000D6D94">
      <w:rPr>
        <w:sz w:val="16"/>
        <w:szCs w:val="16"/>
      </w:rPr>
      <w:tab/>
    </w:r>
    <w:r w:rsidR="000D6D94" w:rsidRPr="000D6D94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</w:t>
    </w:r>
    <w:r w:rsidR="00B82E1C" w:rsidRPr="000D6D94">
      <w:rPr>
        <w:sz w:val="16"/>
        <w:szCs w:val="16"/>
      </w:rPr>
      <w:t>Firma</w:t>
    </w:r>
    <w:r w:rsidR="000D6D94" w:rsidRPr="000D6D94">
      <w:rPr>
        <w:sz w:val="16"/>
        <w:szCs w:val="16"/>
      </w:rPr>
      <w:t xml:space="preserve"> del Presidente dell’Ufficio Centrale Circoscrizionale</w:t>
    </w:r>
  </w:p>
  <w:p w:rsidR="00AF1337" w:rsidRPr="000D6D94" w:rsidRDefault="00AF1337" w:rsidP="00AF1337">
    <w:pPr>
      <w:pStyle w:val="Pidipagina"/>
      <w:tabs>
        <w:tab w:val="clear" w:pos="9638"/>
        <w:tab w:val="left" w:pos="8222"/>
      </w:tabs>
      <w:ind w:left="8222" w:right="851"/>
      <w:jc w:val="center"/>
      <w:rPr>
        <w:sz w:val="16"/>
        <w:szCs w:val="16"/>
      </w:rPr>
    </w:pPr>
    <w:r>
      <w:rPr>
        <w:sz w:val="16"/>
        <w:szCs w:val="16"/>
      </w:rPr>
      <w:t>Nome Cognome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F9" w:rsidRDefault="00A051F9" w:rsidP="00904BAF">
      <w:r>
        <w:separator/>
      </w:r>
    </w:p>
  </w:footnote>
  <w:footnote w:type="continuationSeparator" w:id="0">
    <w:p w:rsidR="00A051F9" w:rsidRDefault="00A051F9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695F"/>
    <w:rsid w:val="00023157"/>
    <w:rsid w:val="00033364"/>
    <w:rsid w:val="000436DF"/>
    <w:rsid w:val="00043EC9"/>
    <w:rsid w:val="000447BC"/>
    <w:rsid w:val="0005122C"/>
    <w:rsid w:val="00055CB0"/>
    <w:rsid w:val="0006439A"/>
    <w:rsid w:val="000757E2"/>
    <w:rsid w:val="000874E0"/>
    <w:rsid w:val="0009142F"/>
    <w:rsid w:val="000A0ECA"/>
    <w:rsid w:val="000A6BD8"/>
    <w:rsid w:val="000D0311"/>
    <w:rsid w:val="000D6D94"/>
    <w:rsid w:val="000E5EB0"/>
    <w:rsid w:val="001060FC"/>
    <w:rsid w:val="00107302"/>
    <w:rsid w:val="001428B4"/>
    <w:rsid w:val="00143119"/>
    <w:rsid w:val="00143E30"/>
    <w:rsid w:val="001459CC"/>
    <w:rsid w:val="0014635D"/>
    <w:rsid w:val="00166F2D"/>
    <w:rsid w:val="00192142"/>
    <w:rsid w:val="001A7B83"/>
    <w:rsid w:val="001B0DFE"/>
    <w:rsid w:val="001B14F1"/>
    <w:rsid w:val="001B5DA9"/>
    <w:rsid w:val="001D3F96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2B6DE9"/>
    <w:rsid w:val="002D5C85"/>
    <w:rsid w:val="003179AE"/>
    <w:rsid w:val="003405FF"/>
    <w:rsid w:val="00385E1F"/>
    <w:rsid w:val="00392E4F"/>
    <w:rsid w:val="003A410F"/>
    <w:rsid w:val="003A4D18"/>
    <w:rsid w:val="003A54DB"/>
    <w:rsid w:val="003C15DA"/>
    <w:rsid w:val="003F0403"/>
    <w:rsid w:val="003F1613"/>
    <w:rsid w:val="00407426"/>
    <w:rsid w:val="00411B5D"/>
    <w:rsid w:val="004248DF"/>
    <w:rsid w:val="00445711"/>
    <w:rsid w:val="0044734B"/>
    <w:rsid w:val="00453C1A"/>
    <w:rsid w:val="004568FD"/>
    <w:rsid w:val="00463A16"/>
    <w:rsid w:val="0048549D"/>
    <w:rsid w:val="004B524A"/>
    <w:rsid w:val="004B5BD3"/>
    <w:rsid w:val="004D7E69"/>
    <w:rsid w:val="004E6694"/>
    <w:rsid w:val="004F0189"/>
    <w:rsid w:val="004F0427"/>
    <w:rsid w:val="004F1C39"/>
    <w:rsid w:val="004F358B"/>
    <w:rsid w:val="004F7B9A"/>
    <w:rsid w:val="0050767F"/>
    <w:rsid w:val="00521917"/>
    <w:rsid w:val="00536EE9"/>
    <w:rsid w:val="005371EF"/>
    <w:rsid w:val="00541468"/>
    <w:rsid w:val="00573E65"/>
    <w:rsid w:val="00575DC7"/>
    <w:rsid w:val="00586125"/>
    <w:rsid w:val="005A73D9"/>
    <w:rsid w:val="005A79C0"/>
    <w:rsid w:val="005B04D3"/>
    <w:rsid w:val="005C13CC"/>
    <w:rsid w:val="005D0BE9"/>
    <w:rsid w:val="005E03A8"/>
    <w:rsid w:val="005E3614"/>
    <w:rsid w:val="005E50D6"/>
    <w:rsid w:val="005F0C56"/>
    <w:rsid w:val="005F34FB"/>
    <w:rsid w:val="00604349"/>
    <w:rsid w:val="0060460D"/>
    <w:rsid w:val="00615ADE"/>
    <w:rsid w:val="00627EE9"/>
    <w:rsid w:val="006301EA"/>
    <w:rsid w:val="0064647B"/>
    <w:rsid w:val="006500E7"/>
    <w:rsid w:val="00653C4C"/>
    <w:rsid w:val="0065414F"/>
    <w:rsid w:val="00677AC0"/>
    <w:rsid w:val="00696339"/>
    <w:rsid w:val="00696B03"/>
    <w:rsid w:val="00696F11"/>
    <w:rsid w:val="00696F15"/>
    <w:rsid w:val="006B6DED"/>
    <w:rsid w:val="006D17B6"/>
    <w:rsid w:val="00712055"/>
    <w:rsid w:val="00717649"/>
    <w:rsid w:val="0072486C"/>
    <w:rsid w:val="00733C15"/>
    <w:rsid w:val="00740220"/>
    <w:rsid w:val="00751090"/>
    <w:rsid w:val="00773120"/>
    <w:rsid w:val="007846E8"/>
    <w:rsid w:val="007B1B7F"/>
    <w:rsid w:val="007C7668"/>
    <w:rsid w:val="007D5DC7"/>
    <w:rsid w:val="007F21E7"/>
    <w:rsid w:val="00802C34"/>
    <w:rsid w:val="0080439E"/>
    <w:rsid w:val="008165C4"/>
    <w:rsid w:val="008414FB"/>
    <w:rsid w:val="0084234C"/>
    <w:rsid w:val="00844293"/>
    <w:rsid w:val="00846123"/>
    <w:rsid w:val="00863921"/>
    <w:rsid w:val="00867E7F"/>
    <w:rsid w:val="0087290F"/>
    <w:rsid w:val="00881F2A"/>
    <w:rsid w:val="008950F4"/>
    <w:rsid w:val="00897EA6"/>
    <w:rsid w:val="008A25F5"/>
    <w:rsid w:val="008A7417"/>
    <w:rsid w:val="008B3009"/>
    <w:rsid w:val="008C071B"/>
    <w:rsid w:val="008F6D7F"/>
    <w:rsid w:val="00904BAF"/>
    <w:rsid w:val="00913A50"/>
    <w:rsid w:val="009166C2"/>
    <w:rsid w:val="00945257"/>
    <w:rsid w:val="00956784"/>
    <w:rsid w:val="0097031E"/>
    <w:rsid w:val="009820D1"/>
    <w:rsid w:val="0098505F"/>
    <w:rsid w:val="0098764F"/>
    <w:rsid w:val="00987CB9"/>
    <w:rsid w:val="009A2FF7"/>
    <w:rsid w:val="009B5FDB"/>
    <w:rsid w:val="009B7A4F"/>
    <w:rsid w:val="009C5369"/>
    <w:rsid w:val="009C55BD"/>
    <w:rsid w:val="009D0E15"/>
    <w:rsid w:val="009E0C0D"/>
    <w:rsid w:val="009E6499"/>
    <w:rsid w:val="00A051F9"/>
    <w:rsid w:val="00A16C71"/>
    <w:rsid w:val="00A42C87"/>
    <w:rsid w:val="00A45018"/>
    <w:rsid w:val="00A5060B"/>
    <w:rsid w:val="00A57A72"/>
    <w:rsid w:val="00A6055D"/>
    <w:rsid w:val="00A650F0"/>
    <w:rsid w:val="00A6655A"/>
    <w:rsid w:val="00A6675B"/>
    <w:rsid w:val="00A74267"/>
    <w:rsid w:val="00A86876"/>
    <w:rsid w:val="00A9475D"/>
    <w:rsid w:val="00A94CBE"/>
    <w:rsid w:val="00AC27F3"/>
    <w:rsid w:val="00AE1FE1"/>
    <w:rsid w:val="00AE3A50"/>
    <w:rsid w:val="00AF1337"/>
    <w:rsid w:val="00AF6142"/>
    <w:rsid w:val="00AF684F"/>
    <w:rsid w:val="00B160DF"/>
    <w:rsid w:val="00B21B8A"/>
    <w:rsid w:val="00B232C5"/>
    <w:rsid w:val="00B24600"/>
    <w:rsid w:val="00B25E6F"/>
    <w:rsid w:val="00B30E00"/>
    <w:rsid w:val="00B82E1C"/>
    <w:rsid w:val="00B85482"/>
    <w:rsid w:val="00B91E4E"/>
    <w:rsid w:val="00BA104C"/>
    <w:rsid w:val="00BA16DE"/>
    <w:rsid w:val="00BA27BC"/>
    <w:rsid w:val="00BB234B"/>
    <w:rsid w:val="00BC764A"/>
    <w:rsid w:val="00BD45EE"/>
    <w:rsid w:val="00BD52B3"/>
    <w:rsid w:val="00BE09D1"/>
    <w:rsid w:val="00BE4640"/>
    <w:rsid w:val="00C00F43"/>
    <w:rsid w:val="00C024BD"/>
    <w:rsid w:val="00C102B0"/>
    <w:rsid w:val="00C14049"/>
    <w:rsid w:val="00C14D31"/>
    <w:rsid w:val="00C20048"/>
    <w:rsid w:val="00C36813"/>
    <w:rsid w:val="00C51CD1"/>
    <w:rsid w:val="00C547EA"/>
    <w:rsid w:val="00C61501"/>
    <w:rsid w:val="00C72DA8"/>
    <w:rsid w:val="00C76F2E"/>
    <w:rsid w:val="00C952A1"/>
    <w:rsid w:val="00CC247A"/>
    <w:rsid w:val="00CE51A3"/>
    <w:rsid w:val="00D02656"/>
    <w:rsid w:val="00D229E6"/>
    <w:rsid w:val="00D32B11"/>
    <w:rsid w:val="00D35FF6"/>
    <w:rsid w:val="00D54299"/>
    <w:rsid w:val="00D72487"/>
    <w:rsid w:val="00D760C2"/>
    <w:rsid w:val="00D812E4"/>
    <w:rsid w:val="00D84277"/>
    <w:rsid w:val="00DD537C"/>
    <w:rsid w:val="00DD53AE"/>
    <w:rsid w:val="00DE6727"/>
    <w:rsid w:val="00DF7A48"/>
    <w:rsid w:val="00E02F29"/>
    <w:rsid w:val="00E03A34"/>
    <w:rsid w:val="00E1492E"/>
    <w:rsid w:val="00E27876"/>
    <w:rsid w:val="00E536B8"/>
    <w:rsid w:val="00E61DC2"/>
    <w:rsid w:val="00E762E4"/>
    <w:rsid w:val="00E85D69"/>
    <w:rsid w:val="00EB43FC"/>
    <w:rsid w:val="00ED0B6A"/>
    <w:rsid w:val="00EE1D98"/>
    <w:rsid w:val="00EE45C5"/>
    <w:rsid w:val="00F2036E"/>
    <w:rsid w:val="00F3573B"/>
    <w:rsid w:val="00F822F5"/>
    <w:rsid w:val="00F87934"/>
    <w:rsid w:val="00F91472"/>
    <w:rsid w:val="00F92BAB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5C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F92BA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5C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F92BA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A968-850F-4A9A-9793-734BEEFE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Papile</dc:creator>
  <cp:lastModifiedBy>webmaster</cp:lastModifiedBy>
  <cp:revision>2</cp:revision>
  <cp:lastPrinted>2014-05-08T07:13:00Z</cp:lastPrinted>
  <dcterms:created xsi:type="dcterms:W3CDTF">2014-05-08T13:25:00Z</dcterms:created>
  <dcterms:modified xsi:type="dcterms:W3CDTF">2014-05-08T13:25:00Z</dcterms:modified>
</cp:coreProperties>
</file>